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0D1A" w14:textId="4DDABD89" w:rsidR="006E1DCD" w:rsidRPr="001B03AA" w:rsidRDefault="006E1DCD" w:rsidP="000549CC">
      <w:pPr>
        <w:spacing w:after="0"/>
      </w:pPr>
      <w:r w:rsidRPr="000549CC">
        <w:rPr>
          <w:b/>
          <w:u w:val="single"/>
        </w:rPr>
        <w:t xml:space="preserve">Date of </w:t>
      </w:r>
      <w:r>
        <w:rPr>
          <w:b/>
          <w:u w:val="single"/>
        </w:rPr>
        <w:t>Request</w:t>
      </w:r>
      <w:r w:rsidRPr="00C55E43">
        <w:rPr>
          <w:b/>
        </w:rPr>
        <w:t>:</w:t>
      </w:r>
      <w:r w:rsidRPr="000549CC">
        <w:t xml:space="preserve">  </w:t>
      </w:r>
      <w:r>
        <w:t>DD-MMM-</w:t>
      </w:r>
      <w:r w:rsidR="00013760">
        <w:t>YYYY</w:t>
      </w:r>
    </w:p>
    <w:p w14:paraId="3CF99415" w14:textId="77777777" w:rsidR="006E1DCD" w:rsidRDefault="006E1DCD" w:rsidP="000549CC">
      <w:pPr>
        <w:spacing w:after="0"/>
        <w:rPr>
          <w:b/>
          <w:u w:val="single"/>
        </w:rPr>
      </w:pPr>
    </w:p>
    <w:p w14:paraId="4DB2CA5C" w14:textId="77777777" w:rsidR="00CE75D5" w:rsidRDefault="00CE75D5" w:rsidP="000549CC">
      <w:pPr>
        <w:spacing w:after="0"/>
        <w:rPr>
          <w:b/>
          <w:u w:val="single"/>
        </w:rPr>
      </w:pPr>
      <w:r>
        <w:rPr>
          <w:b/>
          <w:u w:val="single"/>
        </w:rPr>
        <w:t>Therapeutic Area</w:t>
      </w:r>
      <w:r w:rsidRPr="00C55E43">
        <w:rPr>
          <w:b/>
        </w:rPr>
        <w:t>:</w:t>
      </w:r>
    </w:p>
    <w:p w14:paraId="5F0A185E" w14:textId="77777777" w:rsidR="00CE75D5" w:rsidRDefault="00CE75D5" w:rsidP="000549CC">
      <w:pPr>
        <w:spacing w:after="0"/>
        <w:rPr>
          <w:b/>
          <w:u w:val="single"/>
        </w:rPr>
      </w:pPr>
    </w:p>
    <w:p w14:paraId="2155AC09" w14:textId="032BE76E" w:rsidR="00453B2E" w:rsidRDefault="00B20EDB" w:rsidP="000549CC">
      <w:pPr>
        <w:spacing w:after="0"/>
        <w:rPr>
          <w:b/>
          <w:u w:val="single"/>
        </w:rPr>
      </w:pPr>
      <w:r>
        <w:rPr>
          <w:b/>
          <w:u w:val="single"/>
        </w:rPr>
        <w:t>Select the</w:t>
      </w:r>
      <w:r w:rsidR="00683288">
        <w:rPr>
          <w:b/>
          <w:u w:val="single"/>
        </w:rPr>
        <w:t xml:space="preserve"> </w:t>
      </w:r>
      <w:r w:rsidR="00C55E43">
        <w:rPr>
          <w:b/>
          <w:u w:val="single"/>
        </w:rPr>
        <w:t>T</w:t>
      </w:r>
      <w:r>
        <w:rPr>
          <w:b/>
          <w:u w:val="single"/>
        </w:rPr>
        <w:t>ype of</w:t>
      </w:r>
      <w:r w:rsidR="00C840B8">
        <w:rPr>
          <w:b/>
          <w:u w:val="single"/>
        </w:rPr>
        <w:t xml:space="preserve"> </w:t>
      </w:r>
      <w:r w:rsidR="00AC5487">
        <w:rPr>
          <w:b/>
          <w:u w:val="single"/>
        </w:rPr>
        <w:t>QRS</w:t>
      </w:r>
      <w:r>
        <w:rPr>
          <w:b/>
          <w:u w:val="single"/>
        </w:rPr>
        <w:t xml:space="preserve"> </w:t>
      </w:r>
      <w:r w:rsidR="001550B8">
        <w:rPr>
          <w:b/>
          <w:u w:val="single"/>
        </w:rPr>
        <w:t>Instrument</w:t>
      </w:r>
      <w:r w:rsidRPr="00C55E43">
        <w:rPr>
          <w:b/>
        </w:rPr>
        <w:t>:</w:t>
      </w:r>
      <w:r w:rsidRPr="000727D4">
        <w:rPr>
          <w:b/>
        </w:rPr>
        <w:t xml:space="preserve"> </w:t>
      </w:r>
      <w:r w:rsidR="00654D3B" w:rsidRPr="000727D4">
        <w:rPr>
          <w:b/>
        </w:rPr>
        <w:t xml:space="preserve"> </w:t>
      </w:r>
      <w:r w:rsidRPr="000727D4">
        <w:rPr>
          <w:b/>
        </w:rPr>
        <w:t xml:space="preserve">Functional </w:t>
      </w:r>
      <w:r w:rsidR="005702A8" w:rsidRPr="000727D4">
        <w:rPr>
          <w:b/>
        </w:rPr>
        <w:t xml:space="preserve">Test </w:t>
      </w:r>
      <w:r w:rsidRPr="004C3A71">
        <w:rPr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3A71">
        <w:rPr>
          <w:color w:val="000000"/>
          <w:sz w:val="20"/>
          <w:szCs w:val="20"/>
        </w:rPr>
        <w:instrText xml:space="preserve"> FORMCHECKBOX </w:instrText>
      </w:r>
      <w:r w:rsidR="00E76481">
        <w:rPr>
          <w:color w:val="000000"/>
          <w:sz w:val="20"/>
          <w:szCs w:val="20"/>
        </w:rPr>
      </w:r>
      <w:r w:rsidR="00E76481">
        <w:rPr>
          <w:color w:val="000000"/>
          <w:sz w:val="20"/>
          <w:szCs w:val="20"/>
        </w:rPr>
        <w:fldChar w:fldCharType="separate"/>
      </w:r>
      <w:r w:rsidRPr="004C3A71">
        <w:rPr>
          <w:color w:val="000000"/>
          <w:sz w:val="20"/>
          <w:szCs w:val="20"/>
        </w:rPr>
        <w:fldChar w:fldCharType="end"/>
      </w:r>
      <w:r w:rsidR="005702A8">
        <w:rPr>
          <w:color w:val="000000"/>
          <w:sz w:val="20"/>
          <w:szCs w:val="20"/>
        </w:rPr>
        <w:t xml:space="preserve">   </w:t>
      </w:r>
      <w:r w:rsidRPr="00B34D5E">
        <w:rPr>
          <w:b/>
          <w:color w:val="000000"/>
        </w:rPr>
        <w:t>Questionnaire</w:t>
      </w:r>
      <w:r w:rsidRPr="000727D4">
        <w:rPr>
          <w:b/>
        </w:rPr>
        <w:t xml:space="preserve">  </w:t>
      </w:r>
      <w:r w:rsidRPr="004C3A71">
        <w:rPr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3A71">
        <w:rPr>
          <w:color w:val="000000"/>
          <w:sz w:val="20"/>
          <w:szCs w:val="20"/>
        </w:rPr>
        <w:instrText xml:space="preserve"> FORMCHECKBOX </w:instrText>
      </w:r>
      <w:r w:rsidR="00E76481">
        <w:rPr>
          <w:color w:val="000000"/>
          <w:sz w:val="20"/>
          <w:szCs w:val="20"/>
        </w:rPr>
      </w:r>
      <w:r w:rsidR="00E76481">
        <w:rPr>
          <w:color w:val="000000"/>
          <w:sz w:val="20"/>
          <w:szCs w:val="20"/>
        </w:rPr>
        <w:fldChar w:fldCharType="separate"/>
      </w:r>
      <w:r w:rsidRPr="004C3A71"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 </w:t>
      </w:r>
      <w:r w:rsidRPr="000727D4">
        <w:rPr>
          <w:b/>
        </w:rPr>
        <w:t xml:space="preserve">Clinical Classification  </w:t>
      </w:r>
      <w:r w:rsidRPr="004C3A71">
        <w:rPr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3A71">
        <w:rPr>
          <w:color w:val="000000"/>
          <w:sz w:val="20"/>
          <w:szCs w:val="20"/>
        </w:rPr>
        <w:instrText xml:space="preserve"> FORMCHECKBOX </w:instrText>
      </w:r>
      <w:r w:rsidR="00E76481">
        <w:rPr>
          <w:color w:val="000000"/>
          <w:sz w:val="20"/>
          <w:szCs w:val="20"/>
        </w:rPr>
      </w:r>
      <w:r w:rsidR="00E76481">
        <w:rPr>
          <w:color w:val="000000"/>
          <w:sz w:val="20"/>
          <w:szCs w:val="20"/>
        </w:rPr>
        <w:fldChar w:fldCharType="separate"/>
      </w:r>
      <w:r w:rsidRPr="004C3A71">
        <w:rPr>
          <w:color w:val="000000"/>
          <w:sz w:val="20"/>
          <w:szCs w:val="20"/>
        </w:rPr>
        <w:fldChar w:fldCharType="end"/>
      </w:r>
    </w:p>
    <w:p w14:paraId="6EB59F99" w14:textId="77777777" w:rsidR="000549CC" w:rsidRPr="000549CC" w:rsidRDefault="000549CC" w:rsidP="000549CC">
      <w:pPr>
        <w:spacing w:after="0"/>
      </w:pPr>
    </w:p>
    <w:p w14:paraId="48B8919D" w14:textId="77777777" w:rsidR="000549CC" w:rsidRPr="000549CC" w:rsidRDefault="00AC5487" w:rsidP="000549CC">
      <w:pPr>
        <w:spacing w:after="0"/>
      </w:pPr>
      <w:r>
        <w:rPr>
          <w:b/>
          <w:u w:val="single"/>
        </w:rPr>
        <w:t>QRS</w:t>
      </w:r>
      <w:r w:rsidR="000549CC" w:rsidRPr="00C55E43">
        <w:rPr>
          <w:b/>
        </w:rPr>
        <w:t>:</w:t>
      </w:r>
      <w:r w:rsidR="000549CC" w:rsidRPr="000549CC">
        <w:t xml:space="preserve">  </w:t>
      </w:r>
      <w:r w:rsidR="000549CC">
        <w:t>Long Name</w:t>
      </w:r>
      <w:r w:rsidR="000549CC" w:rsidRPr="000549CC">
        <w:t xml:space="preserve"> (</w:t>
      </w:r>
      <w:r w:rsidR="000549CC">
        <w:t>Short Name)</w:t>
      </w:r>
      <w:bookmarkStart w:id="0" w:name="_GoBack"/>
      <w:bookmarkEnd w:id="0"/>
    </w:p>
    <w:p w14:paraId="6BB71690" w14:textId="77777777" w:rsidR="000549CC" w:rsidRPr="000549CC" w:rsidRDefault="000549CC" w:rsidP="000549CC">
      <w:pPr>
        <w:spacing w:after="0"/>
      </w:pPr>
    </w:p>
    <w:p w14:paraId="4E78A90E" w14:textId="2ABB5523" w:rsidR="001550B8" w:rsidRPr="000549CC" w:rsidRDefault="00AC5487" w:rsidP="000549CC">
      <w:pPr>
        <w:spacing w:after="0"/>
      </w:pPr>
      <w:r>
        <w:rPr>
          <w:b/>
          <w:u w:val="single"/>
        </w:rPr>
        <w:t>QRS</w:t>
      </w:r>
      <w:r w:rsidR="000549CC">
        <w:rPr>
          <w:b/>
          <w:u w:val="single"/>
        </w:rPr>
        <w:t xml:space="preserve"> Reference</w:t>
      </w:r>
      <w:r w:rsidR="000549CC" w:rsidRPr="00CC40BF">
        <w:rPr>
          <w:b/>
        </w:rPr>
        <w:t xml:space="preserve">: </w:t>
      </w:r>
      <w:r w:rsidR="000549CC">
        <w:t xml:space="preserve">Provide a reference </w:t>
      </w:r>
      <w:r w:rsidR="00FD2A46">
        <w:t>paper as background information for</w:t>
      </w:r>
      <w:r w:rsidR="000549CC">
        <w:t xml:space="preserve"> the </w:t>
      </w:r>
      <w:r>
        <w:t>Q</w:t>
      </w:r>
      <w:r w:rsidR="000C0AD4">
        <w:t>RS</w:t>
      </w:r>
      <w:r>
        <w:t xml:space="preserve"> </w:t>
      </w:r>
      <w:r w:rsidR="005A7CC3">
        <w:t xml:space="preserve">instrument </w:t>
      </w:r>
      <w:r w:rsidR="000549CC">
        <w:t>being requested</w:t>
      </w:r>
      <w:r w:rsidR="00A05B4D">
        <w:t>.  Please include a web site UR</w:t>
      </w:r>
      <w:r w:rsidR="00FD2A46">
        <w:t xml:space="preserve">L (if available) and any </w:t>
      </w:r>
      <w:r w:rsidR="00A05B4D">
        <w:t xml:space="preserve">other documentation that can be used to obtain more detailed information on the </w:t>
      </w:r>
      <w:r w:rsidR="005A7CC3">
        <w:t>instrument</w:t>
      </w:r>
      <w:r w:rsidR="00A05B4D">
        <w:t>.</w:t>
      </w:r>
      <w:r w:rsidR="0016728B">
        <w:t xml:space="preserve">  A sample CRF would also be appreciated.</w:t>
      </w:r>
    </w:p>
    <w:p w14:paraId="3FD4CD37" w14:textId="77777777" w:rsidR="000549CC" w:rsidRDefault="000549CC" w:rsidP="000549CC">
      <w:pPr>
        <w:spacing w:after="0"/>
        <w:rPr>
          <w:b/>
          <w:u w:val="single"/>
        </w:rPr>
      </w:pPr>
    </w:p>
    <w:p w14:paraId="61D1983C" w14:textId="303D307B" w:rsidR="000549CC" w:rsidRPr="000549CC" w:rsidRDefault="000549CC" w:rsidP="000549CC">
      <w:pPr>
        <w:spacing w:after="0"/>
      </w:pPr>
      <w:r w:rsidRPr="000549CC">
        <w:rPr>
          <w:b/>
          <w:u w:val="single"/>
        </w:rPr>
        <w:t>Public Domain Documentation</w:t>
      </w:r>
      <w:r w:rsidRPr="00E14303">
        <w:rPr>
          <w:b/>
        </w:rPr>
        <w:t>:</w:t>
      </w:r>
      <w:r w:rsidR="007E2D31">
        <w:t xml:space="preserve">  P</w:t>
      </w:r>
      <w:r>
        <w:t xml:space="preserve">rovide evidence that the </w:t>
      </w:r>
      <w:r w:rsidR="00AC5487">
        <w:t>QRS</w:t>
      </w:r>
      <w:r>
        <w:t xml:space="preserve"> </w:t>
      </w:r>
      <w:r w:rsidR="000C0AD4">
        <w:t xml:space="preserve">instrument </w:t>
      </w:r>
      <w:r>
        <w:t xml:space="preserve">is in the </w:t>
      </w:r>
      <w:r w:rsidRPr="000549CC">
        <w:t>public domain</w:t>
      </w:r>
      <w:r w:rsidR="007E2D31">
        <w:t xml:space="preserve"> and requires no copyright permission to </w:t>
      </w:r>
      <w:r w:rsidR="00E14303">
        <w:t xml:space="preserve">develop a </w:t>
      </w:r>
      <w:r w:rsidR="00AC5487" w:rsidRPr="00AC5487">
        <w:t>Questionnaire</w:t>
      </w:r>
      <w:r w:rsidR="00AC5487">
        <w:t>s</w:t>
      </w:r>
      <w:r w:rsidR="00AC5487" w:rsidRPr="00AC5487">
        <w:t>, Rating</w:t>
      </w:r>
      <w:r w:rsidR="00AC5487">
        <w:t>s</w:t>
      </w:r>
      <w:r w:rsidR="00AC5487" w:rsidRPr="00AC5487">
        <w:t xml:space="preserve"> or Scale</w:t>
      </w:r>
      <w:r w:rsidR="00AC5487">
        <w:t>s</w:t>
      </w:r>
      <w:r w:rsidR="00AC5487" w:rsidRPr="00AC5487">
        <w:t xml:space="preserve"> </w:t>
      </w:r>
      <w:r w:rsidR="007E2D31">
        <w:t>s</w:t>
      </w:r>
      <w:r w:rsidR="00564ABB">
        <w:t>upplement</w:t>
      </w:r>
      <w:r w:rsidRPr="000549CC">
        <w:t xml:space="preserve">. </w:t>
      </w:r>
      <w:r w:rsidRPr="000549CC">
        <w:tab/>
      </w:r>
    </w:p>
    <w:p w14:paraId="40CA2D28" w14:textId="77777777" w:rsidR="008568C6" w:rsidRPr="00315291" w:rsidRDefault="008568C6" w:rsidP="000549CC">
      <w:pPr>
        <w:spacing w:after="0"/>
        <w:rPr>
          <w:sz w:val="18"/>
          <w:szCs w:val="18"/>
        </w:rPr>
      </w:pPr>
    </w:p>
    <w:p w14:paraId="27333EEF" w14:textId="77777777" w:rsidR="000549CC" w:rsidRPr="008568C6" w:rsidRDefault="008568C6" w:rsidP="000549CC">
      <w:pPr>
        <w:spacing w:after="0"/>
        <w:rPr>
          <w:b/>
        </w:rPr>
      </w:pPr>
      <w:r w:rsidRPr="008568C6">
        <w:rPr>
          <w:b/>
        </w:rPr>
        <w:t>o</w:t>
      </w:r>
      <w:r w:rsidR="000549CC" w:rsidRPr="008568C6">
        <w:rPr>
          <w:b/>
        </w:rPr>
        <w:t>r</w:t>
      </w:r>
    </w:p>
    <w:p w14:paraId="740223C6" w14:textId="77777777" w:rsidR="008568C6" w:rsidRPr="00315291" w:rsidRDefault="008568C6" w:rsidP="000549CC">
      <w:pPr>
        <w:spacing w:after="0"/>
        <w:rPr>
          <w:b/>
          <w:sz w:val="18"/>
          <w:szCs w:val="18"/>
          <w:u w:val="single"/>
        </w:rPr>
      </w:pPr>
    </w:p>
    <w:p w14:paraId="112351AD" w14:textId="48776BDD" w:rsidR="000549CC" w:rsidRPr="000549CC" w:rsidRDefault="000549CC" w:rsidP="000549CC">
      <w:pPr>
        <w:spacing w:after="0"/>
      </w:pPr>
      <w:r>
        <w:rPr>
          <w:b/>
          <w:u w:val="single"/>
        </w:rPr>
        <w:t>Copyright Holder Information</w:t>
      </w:r>
      <w:r w:rsidRPr="005702A8">
        <w:rPr>
          <w:b/>
        </w:rPr>
        <w:t>:</w:t>
      </w:r>
      <w:r w:rsidR="007E2D31">
        <w:t xml:space="preserve">  P</w:t>
      </w:r>
      <w:r w:rsidRPr="000549CC">
        <w:t xml:space="preserve">rovide </w:t>
      </w:r>
      <w:r w:rsidR="001E338C">
        <w:t xml:space="preserve">contact information </w:t>
      </w:r>
      <w:r w:rsidR="001E2630">
        <w:t xml:space="preserve">of the copyright holder </w:t>
      </w:r>
      <w:r w:rsidR="00C572C4">
        <w:t>for</w:t>
      </w:r>
      <w:r w:rsidR="00C572C4" w:rsidRPr="000549CC">
        <w:t xml:space="preserve"> </w:t>
      </w:r>
      <w:r w:rsidRPr="000549CC">
        <w:t xml:space="preserve">the </w:t>
      </w:r>
      <w:r w:rsidR="000C0AD4">
        <w:t xml:space="preserve">QRS </w:t>
      </w:r>
      <w:r w:rsidR="005A7CC3">
        <w:t>instrument</w:t>
      </w:r>
      <w:r w:rsidR="001E2630">
        <w:t xml:space="preserve"> so that we can request </w:t>
      </w:r>
      <w:r>
        <w:t xml:space="preserve">permission </w:t>
      </w:r>
      <w:r w:rsidR="007E2D31">
        <w:t xml:space="preserve">to </w:t>
      </w:r>
      <w:r w:rsidR="008A10D3">
        <w:t>develop</w:t>
      </w:r>
      <w:r w:rsidR="007E2D31">
        <w:t xml:space="preserve"> the </w:t>
      </w:r>
      <w:r w:rsidR="00AC5487" w:rsidRPr="00AC5487">
        <w:t>Q</w:t>
      </w:r>
      <w:r w:rsidR="005A7CC3">
        <w:t>RS</w:t>
      </w:r>
      <w:r w:rsidR="00AC5487" w:rsidRPr="00AC5487">
        <w:t xml:space="preserve"> </w:t>
      </w:r>
      <w:r w:rsidR="007E2D31">
        <w:t>s</w:t>
      </w:r>
      <w:r w:rsidR="00564ABB">
        <w:t>upplement</w:t>
      </w:r>
      <w:r w:rsidRPr="000549CC">
        <w:t>.</w:t>
      </w:r>
    </w:p>
    <w:p w14:paraId="264EF053" w14:textId="70E8A645" w:rsidR="001550B8" w:rsidRDefault="001550B8" w:rsidP="000549CC">
      <w:pPr>
        <w:spacing w:after="0"/>
      </w:pPr>
    </w:p>
    <w:p w14:paraId="19DF7672" w14:textId="4F3E8A2E" w:rsidR="001550B8" w:rsidRDefault="00980008" w:rsidP="000549CC">
      <w:pPr>
        <w:spacing w:after="0"/>
      </w:pPr>
      <w:r w:rsidRPr="00980008">
        <w:rPr>
          <w:b/>
          <w:u w:val="single"/>
        </w:rPr>
        <w:t>Subject Matter Expert</w:t>
      </w:r>
      <w:r>
        <w:t xml:space="preserve">:  </w:t>
      </w:r>
      <w:r w:rsidR="001550B8">
        <w:t>Please identify a subject matter expert to assist C</w:t>
      </w:r>
      <w:r>
        <w:t>DISC in developing the supplement</w:t>
      </w:r>
      <w:r w:rsidR="001550B8">
        <w:t xml:space="preserve"> for this instrument.</w:t>
      </w:r>
    </w:p>
    <w:p w14:paraId="2D47E51F" w14:textId="77777777" w:rsidR="00623C22" w:rsidRDefault="00623C22" w:rsidP="000549CC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80008" w14:paraId="592F538D" w14:textId="77777777" w:rsidTr="00623C22">
        <w:tc>
          <w:tcPr>
            <w:tcW w:w="5508" w:type="dxa"/>
          </w:tcPr>
          <w:p w14:paraId="41001A65" w14:textId="6419DCF5" w:rsidR="00980008" w:rsidRDefault="00980008" w:rsidP="00980008">
            <w:pPr>
              <w:rPr>
                <w:u w:val="single"/>
              </w:rPr>
            </w:pPr>
            <w:r>
              <w:t xml:space="preserve">Name: </w:t>
            </w:r>
            <w:r>
              <w:softHyphen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65A8BF5" w14:textId="77777777" w:rsidR="00980008" w:rsidRDefault="00980008" w:rsidP="000549CC"/>
        </w:tc>
        <w:tc>
          <w:tcPr>
            <w:tcW w:w="5508" w:type="dxa"/>
          </w:tcPr>
          <w:p w14:paraId="7794C624" w14:textId="77777777" w:rsidR="00980008" w:rsidRDefault="00980008" w:rsidP="00980008">
            <w:pPr>
              <w:rPr>
                <w:u w:val="single"/>
              </w:rPr>
            </w:pPr>
            <w:r>
              <w:t xml:space="preserve">Email Address: </w:t>
            </w:r>
            <w:r>
              <w:softHyphen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AB83E01" w14:textId="77777777" w:rsidR="00980008" w:rsidRDefault="00980008" w:rsidP="000549CC"/>
        </w:tc>
      </w:tr>
      <w:tr w:rsidR="00980008" w14:paraId="0C4BB18D" w14:textId="77777777" w:rsidTr="00623C22">
        <w:tc>
          <w:tcPr>
            <w:tcW w:w="5508" w:type="dxa"/>
          </w:tcPr>
          <w:p w14:paraId="159D6546" w14:textId="1E001481" w:rsidR="00980008" w:rsidRDefault="00980008" w:rsidP="00980008">
            <w:pPr>
              <w:rPr>
                <w:u w:val="single"/>
              </w:rPr>
            </w:pPr>
            <w:r>
              <w:t xml:space="preserve">Organization: </w:t>
            </w:r>
            <w:r>
              <w:softHyphen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7A521FE" w14:textId="77777777" w:rsidR="00980008" w:rsidRDefault="00980008" w:rsidP="000549CC"/>
        </w:tc>
        <w:tc>
          <w:tcPr>
            <w:tcW w:w="5508" w:type="dxa"/>
          </w:tcPr>
          <w:p w14:paraId="6515B19D" w14:textId="3F75619A" w:rsidR="00980008" w:rsidRDefault="00980008" w:rsidP="000549CC">
            <w:r>
              <w:t xml:space="preserve">Phone Number: </w:t>
            </w:r>
            <w:r>
              <w:softHyphen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980008" w14:paraId="24B9FAEA" w14:textId="77777777" w:rsidTr="00623C22">
        <w:tc>
          <w:tcPr>
            <w:tcW w:w="5508" w:type="dxa"/>
          </w:tcPr>
          <w:p w14:paraId="4EE715B6" w14:textId="77777777" w:rsidR="00980008" w:rsidRDefault="00980008" w:rsidP="000549CC"/>
        </w:tc>
        <w:tc>
          <w:tcPr>
            <w:tcW w:w="5508" w:type="dxa"/>
          </w:tcPr>
          <w:p w14:paraId="1238B665" w14:textId="77777777" w:rsidR="00980008" w:rsidRDefault="00980008" w:rsidP="000549CC"/>
        </w:tc>
      </w:tr>
      <w:tr w:rsidR="00980008" w14:paraId="40D5CAB0" w14:textId="77777777" w:rsidTr="00623C22">
        <w:tc>
          <w:tcPr>
            <w:tcW w:w="5508" w:type="dxa"/>
          </w:tcPr>
          <w:p w14:paraId="0DDB9BA8" w14:textId="77777777" w:rsidR="00980008" w:rsidRDefault="00980008" w:rsidP="000549CC"/>
        </w:tc>
        <w:tc>
          <w:tcPr>
            <w:tcW w:w="5508" w:type="dxa"/>
          </w:tcPr>
          <w:p w14:paraId="3CEF3BCC" w14:textId="77777777" w:rsidR="00980008" w:rsidRDefault="00980008" w:rsidP="000549CC"/>
        </w:tc>
      </w:tr>
    </w:tbl>
    <w:p w14:paraId="6B1A3E9F" w14:textId="685F7A6E" w:rsidR="00980008" w:rsidRDefault="00980008" w:rsidP="00980008">
      <w:pPr>
        <w:spacing w:after="0"/>
        <w:rPr>
          <w:u w:val="single"/>
        </w:rPr>
      </w:pPr>
    </w:p>
    <w:p w14:paraId="11C4DAF4" w14:textId="77777777" w:rsidR="009D39CA" w:rsidRDefault="00726859" w:rsidP="009D39CA">
      <w:pPr>
        <w:jc w:val="center"/>
        <w:rPr>
          <w:rFonts w:ascii="Calibri" w:eastAsia="Calibri" w:hAnsi="Calibri" w:cs="Times New Roman"/>
          <w:color w:val="1F497D"/>
        </w:rPr>
      </w:pPr>
      <w:r>
        <w:t>Please send this request to</w:t>
      </w:r>
      <w:r w:rsidR="000C30CE">
        <w:t xml:space="preserve">: </w:t>
      </w:r>
      <w:hyperlink r:id="rId7" w:history="1">
        <w:r w:rsidR="00FD22F4" w:rsidRPr="00FD22F4">
          <w:rPr>
            <w:rStyle w:val="Hyperlink"/>
          </w:rPr>
          <w:t>qrsstandardrequest@cdisc.org</w:t>
        </w:r>
      </w:hyperlink>
      <w:r w:rsidR="005702A8">
        <w:rPr>
          <w:rFonts w:ascii="Calibri" w:eastAsia="Calibri" w:hAnsi="Calibri" w:cs="Times New Roman"/>
          <w:color w:val="1F497D"/>
        </w:rPr>
        <w:t xml:space="preserve">. </w:t>
      </w:r>
    </w:p>
    <w:p w14:paraId="7A6E8FCC" w14:textId="58D22AE8" w:rsidR="00980008" w:rsidRPr="005702A8" w:rsidRDefault="00564ABB" w:rsidP="009D39CA">
      <w:pPr>
        <w:jc w:val="center"/>
        <w:rPr>
          <w:rFonts w:ascii="Calibri" w:eastAsia="Calibri" w:hAnsi="Calibri" w:cs="Times New Roman"/>
          <w:color w:val="1F497D"/>
        </w:rPr>
      </w:pPr>
      <w:r>
        <w:t>T</w:t>
      </w:r>
      <w:r w:rsidR="00B42BD3">
        <w:t xml:space="preserve">he </w:t>
      </w:r>
      <w:r w:rsidR="00AC5487">
        <w:t xml:space="preserve">QRS </w:t>
      </w:r>
      <w:r w:rsidR="00B42BD3">
        <w:t>Coordinator</w:t>
      </w:r>
      <w:r>
        <w:t xml:space="preserve"> will contact</w:t>
      </w:r>
      <w:r w:rsidR="00B42BD3">
        <w:t xml:space="preserve"> </w:t>
      </w:r>
      <w:r>
        <w:t xml:space="preserve">you to inform you if </w:t>
      </w:r>
      <w:r w:rsidR="00494FA6">
        <w:t xml:space="preserve">the supplement </w:t>
      </w:r>
      <w:r w:rsidR="00980008">
        <w:t>will be</w:t>
      </w:r>
      <w:r w:rsidR="00B42BD3">
        <w:t xml:space="preserve"> included in </w:t>
      </w:r>
      <w:r>
        <w:t xml:space="preserve">our </w:t>
      </w:r>
      <w:r w:rsidR="00AC5487">
        <w:t>QRS</w:t>
      </w:r>
      <w:r w:rsidR="00B42BD3">
        <w:t xml:space="preserve"> Supplement Inventory</w:t>
      </w:r>
      <w:r w:rsidR="00522C92">
        <w:t>.</w:t>
      </w:r>
    </w:p>
    <w:p w14:paraId="3F506496" w14:textId="5A657B07" w:rsidR="00980008" w:rsidRDefault="00980008" w:rsidP="00980008"/>
    <w:p w14:paraId="022DAE0A" w14:textId="2D7A57BA" w:rsidR="00522C92" w:rsidRPr="00980008" w:rsidRDefault="00980008" w:rsidP="00980008">
      <w:pPr>
        <w:tabs>
          <w:tab w:val="left" w:pos="1935"/>
        </w:tabs>
      </w:pPr>
      <w:r>
        <w:tab/>
      </w:r>
    </w:p>
    <w:sectPr w:rsidR="00522C92" w:rsidRPr="00980008" w:rsidSect="007D1448">
      <w:headerReference w:type="default" r:id="rId8"/>
      <w:pgSz w:w="12240" w:h="15840"/>
      <w:pgMar w:top="576" w:right="720" w:bottom="835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334F36" w16cid:durableId="1FEADFB2"/>
  <w16cid:commentId w16cid:paraId="3E251F4F" w16cid:durableId="1FEADFE2"/>
  <w16cid:commentId w16cid:paraId="5213398C" w16cid:durableId="1FEADFB3"/>
  <w16cid:commentId w16cid:paraId="5615A532" w16cid:durableId="1FEAE062"/>
  <w16cid:commentId w16cid:paraId="58BEE7A3" w16cid:durableId="1FEADFB4"/>
  <w16cid:commentId w16cid:paraId="67326754" w16cid:durableId="1FEAE0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9015" w14:textId="77777777" w:rsidR="0051038D" w:rsidRDefault="0051038D" w:rsidP="001539B6">
      <w:pPr>
        <w:spacing w:after="0" w:line="240" w:lineRule="auto"/>
      </w:pPr>
      <w:r>
        <w:separator/>
      </w:r>
    </w:p>
  </w:endnote>
  <w:endnote w:type="continuationSeparator" w:id="0">
    <w:p w14:paraId="63E9F53B" w14:textId="77777777" w:rsidR="0051038D" w:rsidRDefault="0051038D" w:rsidP="0015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876E8" w14:textId="77777777" w:rsidR="0051038D" w:rsidRDefault="0051038D" w:rsidP="001539B6">
      <w:pPr>
        <w:spacing w:after="0" w:line="240" w:lineRule="auto"/>
      </w:pPr>
      <w:r>
        <w:separator/>
      </w:r>
    </w:p>
  </w:footnote>
  <w:footnote w:type="continuationSeparator" w:id="0">
    <w:p w14:paraId="2ADDFA33" w14:textId="77777777" w:rsidR="0051038D" w:rsidRDefault="0051038D" w:rsidP="0015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B5A6" w14:textId="29B97463" w:rsidR="00453B2E" w:rsidRDefault="00C55E43" w:rsidP="005702A8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4AB2B409" wp14:editId="6C67CA15">
          <wp:extent cx="17907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is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15FB8" w14:textId="77777777" w:rsidR="00453B2E" w:rsidRDefault="00453B2E" w:rsidP="00453B2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14:paraId="2821FB73" w14:textId="6DC2F7C5" w:rsidR="001539B6" w:rsidRPr="008A10D3" w:rsidRDefault="00AC5487" w:rsidP="005702A8">
    <w:pPr>
      <w:pStyle w:val="Header"/>
      <w:jc w:val="center"/>
      <w:rPr>
        <w:rFonts w:ascii="Arial" w:hAnsi="Arial" w:cs="Arial"/>
        <w:b/>
        <w:sz w:val="24"/>
        <w:szCs w:val="24"/>
      </w:rPr>
    </w:pPr>
    <w:r w:rsidRPr="006A2460">
      <w:rPr>
        <w:rFonts w:ascii="Arial" w:hAnsi="Arial" w:cs="Arial"/>
        <w:b/>
        <w:sz w:val="24"/>
        <w:szCs w:val="24"/>
      </w:rPr>
      <w:t>Questionnaires, Ratings and Scales</w:t>
    </w:r>
    <w:r w:rsidR="00214091" w:rsidRPr="006A2460">
      <w:rPr>
        <w:rFonts w:ascii="Arial" w:hAnsi="Arial" w:cs="Arial"/>
        <w:b/>
        <w:sz w:val="24"/>
        <w:szCs w:val="24"/>
      </w:rPr>
      <w:t xml:space="preserve"> </w:t>
    </w:r>
    <w:r w:rsidR="00C350A3" w:rsidRPr="006A2460">
      <w:rPr>
        <w:rFonts w:ascii="Arial" w:hAnsi="Arial" w:cs="Arial"/>
        <w:b/>
        <w:sz w:val="24"/>
        <w:szCs w:val="24"/>
      </w:rPr>
      <w:t>S</w:t>
    </w:r>
    <w:r w:rsidR="00564ABB">
      <w:rPr>
        <w:rFonts w:ascii="Arial" w:hAnsi="Arial" w:cs="Arial"/>
        <w:b/>
        <w:sz w:val="24"/>
        <w:szCs w:val="24"/>
      </w:rPr>
      <w:t>upplement</w:t>
    </w:r>
    <w:r w:rsidR="00C350A3" w:rsidRPr="008A10D3">
      <w:rPr>
        <w:rFonts w:ascii="Arial" w:hAnsi="Arial" w:cs="Arial"/>
        <w:b/>
        <w:sz w:val="24"/>
        <w:szCs w:val="24"/>
      </w:rPr>
      <w:t xml:space="preserve"> </w:t>
    </w:r>
    <w:r w:rsidR="001539B6" w:rsidRPr="008A10D3">
      <w:rPr>
        <w:rFonts w:ascii="Arial" w:hAnsi="Arial" w:cs="Arial"/>
        <w:b/>
        <w:sz w:val="24"/>
        <w:szCs w:val="24"/>
      </w:rPr>
      <w:t>Re</w:t>
    </w:r>
    <w:r w:rsidR="00C350A3" w:rsidRPr="008A10D3">
      <w:rPr>
        <w:rFonts w:ascii="Arial" w:hAnsi="Arial" w:cs="Arial"/>
        <w:b/>
        <w:sz w:val="24"/>
        <w:szCs w:val="24"/>
      </w:rPr>
      <w:t>quest Form</w:t>
    </w:r>
  </w:p>
  <w:p w14:paraId="3AB829F1" w14:textId="77777777" w:rsidR="001539B6" w:rsidRDefault="00153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AC0"/>
    <w:multiLevelType w:val="multilevel"/>
    <w:tmpl w:val="75CE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E7"/>
    <w:rsid w:val="000021B3"/>
    <w:rsid w:val="00013760"/>
    <w:rsid w:val="00023972"/>
    <w:rsid w:val="000549CC"/>
    <w:rsid w:val="00062647"/>
    <w:rsid w:val="000708ED"/>
    <w:rsid w:val="000727D4"/>
    <w:rsid w:val="00073D79"/>
    <w:rsid w:val="000772F9"/>
    <w:rsid w:val="00083DE7"/>
    <w:rsid w:val="00094564"/>
    <w:rsid w:val="000A2877"/>
    <w:rsid w:val="000C0AD4"/>
    <w:rsid w:val="000C30CE"/>
    <w:rsid w:val="000E7D9D"/>
    <w:rsid w:val="001539B6"/>
    <w:rsid w:val="001550B8"/>
    <w:rsid w:val="0016728B"/>
    <w:rsid w:val="001B02C1"/>
    <w:rsid w:val="001B03AA"/>
    <w:rsid w:val="001E2630"/>
    <w:rsid w:val="001E338C"/>
    <w:rsid w:val="001E71AA"/>
    <w:rsid w:val="001F2AFE"/>
    <w:rsid w:val="00214091"/>
    <w:rsid w:val="00235779"/>
    <w:rsid w:val="0026081E"/>
    <w:rsid w:val="002D075B"/>
    <w:rsid w:val="002D4835"/>
    <w:rsid w:val="00301EA9"/>
    <w:rsid w:val="00315291"/>
    <w:rsid w:val="003328BE"/>
    <w:rsid w:val="00352F45"/>
    <w:rsid w:val="003C037F"/>
    <w:rsid w:val="003E3223"/>
    <w:rsid w:val="00427CF9"/>
    <w:rsid w:val="00453B2E"/>
    <w:rsid w:val="00494FA6"/>
    <w:rsid w:val="004B2E21"/>
    <w:rsid w:val="004B5D82"/>
    <w:rsid w:val="004E03E9"/>
    <w:rsid w:val="004E2074"/>
    <w:rsid w:val="004F37AC"/>
    <w:rsid w:val="005050BF"/>
    <w:rsid w:val="0051038D"/>
    <w:rsid w:val="00522C92"/>
    <w:rsid w:val="0052328C"/>
    <w:rsid w:val="00526212"/>
    <w:rsid w:val="00542766"/>
    <w:rsid w:val="00550006"/>
    <w:rsid w:val="00564ABB"/>
    <w:rsid w:val="005702A8"/>
    <w:rsid w:val="005934D9"/>
    <w:rsid w:val="005A7CC3"/>
    <w:rsid w:val="005C3054"/>
    <w:rsid w:val="00602E76"/>
    <w:rsid w:val="00623C22"/>
    <w:rsid w:val="00634F22"/>
    <w:rsid w:val="00654D3B"/>
    <w:rsid w:val="00654EC2"/>
    <w:rsid w:val="00683288"/>
    <w:rsid w:val="006A2460"/>
    <w:rsid w:val="006E1DCD"/>
    <w:rsid w:val="006F4822"/>
    <w:rsid w:val="006F70F1"/>
    <w:rsid w:val="007064D5"/>
    <w:rsid w:val="00726859"/>
    <w:rsid w:val="007337ED"/>
    <w:rsid w:val="007368E4"/>
    <w:rsid w:val="00746BFE"/>
    <w:rsid w:val="00777D9B"/>
    <w:rsid w:val="00781EAB"/>
    <w:rsid w:val="007A4691"/>
    <w:rsid w:val="007D0356"/>
    <w:rsid w:val="007D1448"/>
    <w:rsid w:val="007D7E05"/>
    <w:rsid w:val="007E2D31"/>
    <w:rsid w:val="007E444D"/>
    <w:rsid w:val="00800270"/>
    <w:rsid w:val="0083264D"/>
    <w:rsid w:val="008568C6"/>
    <w:rsid w:val="008964BA"/>
    <w:rsid w:val="008A10D3"/>
    <w:rsid w:val="008E098F"/>
    <w:rsid w:val="008F742D"/>
    <w:rsid w:val="009529D5"/>
    <w:rsid w:val="009635EE"/>
    <w:rsid w:val="00980008"/>
    <w:rsid w:val="00980457"/>
    <w:rsid w:val="009953CB"/>
    <w:rsid w:val="009A4D0C"/>
    <w:rsid w:val="009B3CEE"/>
    <w:rsid w:val="009D39CA"/>
    <w:rsid w:val="00A01CDE"/>
    <w:rsid w:val="00A05B4D"/>
    <w:rsid w:val="00A23C46"/>
    <w:rsid w:val="00A66832"/>
    <w:rsid w:val="00AC5487"/>
    <w:rsid w:val="00AD081D"/>
    <w:rsid w:val="00AD1306"/>
    <w:rsid w:val="00AD3FC9"/>
    <w:rsid w:val="00AF0166"/>
    <w:rsid w:val="00B10905"/>
    <w:rsid w:val="00B20EDB"/>
    <w:rsid w:val="00B34D5E"/>
    <w:rsid w:val="00B42BD3"/>
    <w:rsid w:val="00B55326"/>
    <w:rsid w:val="00B7645A"/>
    <w:rsid w:val="00B825A8"/>
    <w:rsid w:val="00BC681E"/>
    <w:rsid w:val="00BD0055"/>
    <w:rsid w:val="00BF2B3E"/>
    <w:rsid w:val="00C350A3"/>
    <w:rsid w:val="00C423A5"/>
    <w:rsid w:val="00C50FF7"/>
    <w:rsid w:val="00C55E43"/>
    <w:rsid w:val="00C572C4"/>
    <w:rsid w:val="00C83C88"/>
    <w:rsid w:val="00C840B8"/>
    <w:rsid w:val="00C904EF"/>
    <w:rsid w:val="00C92180"/>
    <w:rsid w:val="00CA270E"/>
    <w:rsid w:val="00CC40BF"/>
    <w:rsid w:val="00CE75D5"/>
    <w:rsid w:val="00D11A04"/>
    <w:rsid w:val="00D16083"/>
    <w:rsid w:val="00D17175"/>
    <w:rsid w:val="00D34C8D"/>
    <w:rsid w:val="00D5396B"/>
    <w:rsid w:val="00D62F9C"/>
    <w:rsid w:val="00D87208"/>
    <w:rsid w:val="00DA643F"/>
    <w:rsid w:val="00DC2FEE"/>
    <w:rsid w:val="00DF28CD"/>
    <w:rsid w:val="00E14303"/>
    <w:rsid w:val="00E60830"/>
    <w:rsid w:val="00E71297"/>
    <w:rsid w:val="00E76481"/>
    <w:rsid w:val="00E97C5B"/>
    <w:rsid w:val="00ED7C28"/>
    <w:rsid w:val="00ED7DEF"/>
    <w:rsid w:val="00EF43E6"/>
    <w:rsid w:val="00F300D6"/>
    <w:rsid w:val="00F61AE8"/>
    <w:rsid w:val="00F71305"/>
    <w:rsid w:val="00FD22F4"/>
    <w:rsid w:val="00FD2A46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CCE4B1"/>
  <w15:docId w15:val="{F9B25EB9-3477-4F9D-985C-29033C6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D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B9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3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9B6"/>
  </w:style>
  <w:style w:type="paragraph" w:styleId="Footer">
    <w:name w:val="footer"/>
    <w:basedOn w:val="Normal"/>
    <w:link w:val="FooterChar"/>
    <w:uiPriority w:val="99"/>
    <w:unhideWhenUsed/>
    <w:rsid w:val="0015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9B6"/>
  </w:style>
  <w:style w:type="character" w:styleId="CommentReference">
    <w:name w:val="annotation reference"/>
    <w:basedOn w:val="DefaultParagraphFont"/>
    <w:uiPriority w:val="99"/>
    <w:semiHidden/>
    <w:unhideWhenUsed/>
    <w:rsid w:val="00C55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4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8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rsstandardrequest@cdi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kopkos</dc:creator>
  <cp:lastModifiedBy>Ann White</cp:lastModifiedBy>
  <cp:revision>7</cp:revision>
  <cp:lastPrinted>2019-01-15T16:26:00Z</cp:lastPrinted>
  <dcterms:created xsi:type="dcterms:W3CDTF">2019-01-17T17:18:00Z</dcterms:created>
  <dcterms:modified xsi:type="dcterms:W3CDTF">2019-01-18T17:10:00Z</dcterms:modified>
</cp:coreProperties>
</file>